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21F3" w14:textId="0DB545BE" w:rsidR="00DC5A4B" w:rsidRPr="00387D01" w:rsidRDefault="00DC5A4B" w:rsidP="00F76D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Hlk76133370"/>
      <w:r w:rsidRPr="00DC5A4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ЗАЯВКА</w:t>
      </w:r>
      <w:r w:rsidR="00F848D3">
        <w:rPr>
          <w:rStyle w:val="a8"/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footnoteReference w:id="1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E051D4" w:rsidRPr="00E051D4" w14:paraId="7A244D45" w14:textId="77777777" w:rsidTr="0018645D">
        <w:tc>
          <w:tcPr>
            <w:tcW w:w="4111" w:type="dxa"/>
            <w:shd w:val="clear" w:color="auto" w:fill="auto"/>
          </w:tcPr>
          <w:p w14:paraId="00C4B958" w14:textId="6A03DFA8" w:rsidR="00E051D4" w:rsidRPr="00E051D4" w:rsidRDefault="00E051D4" w:rsidP="00E051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14:paraId="09144767" w14:textId="77777777" w:rsidR="00DC5A4B" w:rsidRDefault="00DC5A4B" w:rsidP="00735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14:paraId="0D7C2BA5" w14:textId="3E1A113E" w:rsidR="00735ABF" w:rsidRDefault="00735ABF" w:rsidP="00735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 автономную некоммерческую организацию</w:t>
            </w:r>
          </w:p>
          <w:p w14:paraId="5DB815AC" w14:textId="6FA30EAA" w:rsidR="00E051D4" w:rsidRPr="00E051D4" w:rsidRDefault="00735ABF" w:rsidP="00735A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«Центр содействия развитию предпринимательства Новосибирской области»</w:t>
            </w:r>
          </w:p>
        </w:tc>
      </w:tr>
    </w:tbl>
    <w:p w14:paraId="5DB55A3C" w14:textId="195CEB7D" w:rsidR="00E051D4" w:rsidRDefault="00E051D4" w:rsidP="00E05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5"/>
        <w:gridCol w:w="5528"/>
      </w:tblGrid>
      <w:tr w:rsidR="00924749" w:rsidRPr="00ED6229" w14:paraId="74E19BB3" w14:textId="77777777" w:rsidTr="0018645D">
        <w:trPr>
          <w:trHeight w:val="296"/>
        </w:trPr>
        <w:tc>
          <w:tcPr>
            <w:tcW w:w="1006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BAE32D9" w14:textId="7ACEEBEA" w:rsidR="00924749" w:rsidRPr="00ED6229" w:rsidRDefault="00924749" w:rsidP="00EF701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У</w:t>
            </w:r>
            <w:r w:rsidRPr="00ED62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слуг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а</w:t>
            </w:r>
            <w:r w:rsidRPr="00ED6229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C43A57" w:rsidRPr="00C43A5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участия самозанятых граждан в </w:t>
            </w:r>
            <w:proofErr w:type="spellStart"/>
            <w:r w:rsidR="00C43A57" w:rsidRPr="00C43A5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выставочно</w:t>
            </w:r>
            <w:proofErr w:type="spellEnd"/>
            <w:r w:rsidR="00C43A57" w:rsidRPr="00C43A57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  <w:t>-ярмарочном мероприятии на территории РФ</w:t>
            </w:r>
          </w:p>
        </w:tc>
      </w:tr>
      <w:tr w:rsidR="00924749" w:rsidRPr="00BC038A" w14:paraId="5B7A2087" w14:textId="77777777" w:rsidTr="0018645D">
        <w:trPr>
          <w:trHeight w:val="82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6C9566AA" w14:textId="5C199149" w:rsidR="00924749" w:rsidRDefault="00924749" w:rsidP="00B57F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A">
              <w:rPr>
                <w:rFonts w:ascii="Times New Roman" w:hAnsi="Times New Roman" w:cs="Times New Roman"/>
                <w:sz w:val="24"/>
                <w:szCs w:val="24"/>
              </w:rPr>
              <w:t xml:space="preserve">БЛОК 1. ИНФОРМАЦИЯ О </w:t>
            </w:r>
            <w:r w:rsidR="00263880">
              <w:rPr>
                <w:rFonts w:ascii="Times New Roman" w:hAnsi="Times New Roman" w:cs="Times New Roman"/>
                <w:sz w:val="24"/>
                <w:szCs w:val="24"/>
              </w:rPr>
              <w:t>САМОЗАНЯТОМ</w:t>
            </w:r>
            <w:r w:rsidR="00933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F4B2C0" w14:textId="7CFA3CF2" w:rsidR="00933A3A" w:rsidRPr="00933A3A" w:rsidRDefault="00933A3A" w:rsidP="00B57FA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933A3A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16"/>
                <w:szCs w:val="16"/>
              </w:rPr>
              <w:t>ВСЕ ПОЛЯ ОБЯЗАТЕЛЬНЫ ДЛЯ ЗАПОЛНЕНИЯ</w:t>
            </w:r>
          </w:p>
        </w:tc>
      </w:tr>
      <w:tr w:rsidR="00ED6229" w:rsidRPr="00ED6229" w14:paraId="4CD6DA76" w14:textId="77777777" w:rsidTr="00933A3A">
        <w:trPr>
          <w:trHeight w:val="517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1F50" w14:textId="44B49FC5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Организационно-правовая форма и наименование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0E826" w14:textId="17A2D6DB" w:rsidR="00ED6229" w:rsidRPr="00ED6229" w:rsidRDefault="00BC038A" w:rsidP="00EF701D">
            <w:pPr>
              <w:spacing w:after="0"/>
              <w:ind w:left="210" w:hanging="2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Самозанятый </w:t>
            </w:r>
            <w:r w:rsidR="00933A3A">
              <w:rPr>
                <w:rFonts w:ascii="Times New Roman" w:hAnsi="Times New Roman" w:cs="Times New Roman"/>
                <w:sz w:val="20"/>
                <w:szCs w:val="20"/>
              </w:rPr>
              <w:t>__________________________________(ФИО)</w:t>
            </w:r>
          </w:p>
        </w:tc>
      </w:tr>
      <w:tr w:rsidR="00ED6229" w:rsidRPr="00ED6229" w14:paraId="04D7C847" w14:textId="77777777" w:rsidTr="00933A3A">
        <w:trPr>
          <w:trHeight w:val="539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7C6D8" w14:textId="658F13BD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Дата регистрации</w:t>
            </w:r>
            <w:r w:rsidR="00423B2D" w:rsidRPr="00ED62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E42E7A" w14:textId="77777777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229" w:rsidRPr="00ED6229" w14:paraId="69DD116A" w14:textId="77777777" w:rsidTr="00933A3A">
        <w:trPr>
          <w:trHeight w:val="431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B09FB" w14:textId="74AF29C5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="00423B2D" w:rsidRPr="00ED62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933A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AD93F" w14:textId="77777777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229" w:rsidRPr="00ED6229" w14:paraId="10A65382" w14:textId="77777777" w:rsidTr="00933A3A">
        <w:trPr>
          <w:trHeight w:val="396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1ECF1" w14:textId="250A785C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Фактический</w:t>
            </w:r>
            <w:r w:rsidR="0025080C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дрес</w:t>
            </w:r>
            <w:r w:rsidR="00423B2D" w:rsidRPr="00ED622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hideMark/>
          </w:tcPr>
          <w:p w14:paraId="3C1BC6CC" w14:textId="77777777" w:rsidR="00ED6229" w:rsidRPr="00ED6229" w:rsidRDefault="00ED6229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A4B" w:rsidRPr="00ED6229" w14:paraId="639D350D" w14:textId="77777777" w:rsidTr="00933A3A">
        <w:trPr>
          <w:trHeight w:val="431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E2355" w14:textId="682B9EA2" w:rsidR="00DC5A4B" w:rsidRPr="00D9055F" w:rsidRDefault="00DC5A4B" w:rsidP="00B57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5A4B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  <w:r w:rsidR="00D905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D90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E4015" w14:textId="77777777" w:rsidR="00DC5A4B" w:rsidRPr="00ED6229" w:rsidRDefault="00DC5A4B" w:rsidP="00B57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080C" w:rsidRPr="00ED6229" w14:paraId="1A660376" w14:textId="77777777" w:rsidTr="00933A3A">
        <w:trPr>
          <w:trHeight w:val="409"/>
        </w:trPr>
        <w:tc>
          <w:tcPr>
            <w:tcW w:w="453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A3C5" w14:textId="0F2352B6" w:rsidR="0025080C" w:rsidRPr="00387D01" w:rsidRDefault="0025080C" w:rsidP="00B57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62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D622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728506" w14:textId="77777777" w:rsidR="0025080C" w:rsidRPr="00ED6229" w:rsidRDefault="0025080C" w:rsidP="00B57FA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4749" w:rsidRPr="00BC038A" w14:paraId="5C317958" w14:textId="77777777" w:rsidTr="0018645D">
        <w:trPr>
          <w:trHeight w:val="82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12582FE1" w14:textId="0556941C" w:rsidR="00924749" w:rsidRPr="00BC038A" w:rsidRDefault="00924749" w:rsidP="00CF7D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A">
              <w:rPr>
                <w:rFonts w:ascii="Times New Roman" w:hAnsi="Times New Roman" w:cs="Times New Roman"/>
                <w:sz w:val="24"/>
                <w:szCs w:val="24"/>
              </w:rPr>
              <w:t xml:space="preserve">БЛОК 2. </w:t>
            </w:r>
            <w:r w:rsidR="00933A3A">
              <w:rPr>
                <w:rFonts w:ascii="Times New Roman" w:hAnsi="Times New Roman" w:cs="Times New Roman"/>
                <w:sz w:val="24"/>
                <w:szCs w:val="24"/>
              </w:rPr>
              <w:t>ВЫБЕРИТЕ ВЫСТАВКУ, В КОТОРОЙ ВЫ ХОТИТЕ ПРИНЯТЬ УЧАСТИЕ (сдела</w:t>
            </w:r>
            <w:r w:rsidR="0026388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33A3A">
              <w:rPr>
                <w:rFonts w:ascii="Times New Roman" w:hAnsi="Times New Roman" w:cs="Times New Roman"/>
                <w:sz w:val="24"/>
                <w:szCs w:val="24"/>
              </w:rPr>
              <w:t xml:space="preserve">те любую пометку в прямоугольнике напротив </w:t>
            </w:r>
            <w:r w:rsidR="00263880">
              <w:rPr>
                <w:rFonts w:ascii="Times New Roman" w:hAnsi="Times New Roman" w:cs="Times New Roman"/>
                <w:sz w:val="24"/>
                <w:szCs w:val="24"/>
              </w:rPr>
              <w:t>выбранной Вами выставки</w:t>
            </w:r>
            <w:r w:rsidR="00933A3A" w:rsidRPr="00933A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0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3A3A" w:rsidRPr="00ED6229" w14:paraId="48E01C2A" w14:textId="77777777" w:rsidTr="00933A3A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47C40" w14:textId="7EFF29B3" w:rsidR="00933A3A" w:rsidRDefault="00933A3A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FC32C" wp14:editId="10B5320F">
                      <wp:simplePos x="0" y="0"/>
                      <wp:positionH relativeFrom="column">
                        <wp:posOffset>116205</wp:posOffset>
                      </wp:positionH>
                      <wp:positionV relativeFrom="page">
                        <wp:posOffset>52374</wp:posOffset>
                      </wp:positionV>
                      <wp:extent cx="294005" cy="134620"/>
                      <wp:effectExtent l="0" t="0" r="10795" b="17780"/>
                      <wp:wrapNone/>
                      <wp:docPr id="1" name="Прямоугольник: скругленные угл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005" cy="1346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F3F04D5" id="Прямоугольник: скругленные углы 1" o:spid="_x0000_s1026" style="position:absolute;margin-left:9.15pt;margin-top:4.1pt;width:23.15pt;height: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TcogIAAEgFAAAOAAAAZHJzL2Uyb0RvYy54bWysVM9u0zAYvyPxDpbvLGnpBouaTtWmIaRp&#10;q7ahnV3HXiMc29hu03ICcRwSj8BDoEloY3uG5I347KTZGD0hLsn3/+/v83BvWQi0YMbmSqa4txVj&#10;xCRVWS4vU/zu/PDFa4ysIzIjQkmW4hWzeG/0/Nmw1Anrq5kSGTMIgkiblDrFM+d0EkWWzlhB7JbS&#10;TIKSK1MQB6y5jDJDSoheiKgfxztRqUymjaLMWpAeNEo8CvE5Z9SdcG6ZQyLFUJsLXxO+U/+NRkOS&#10;XBqiZzltyyD/UEVBcglJu1AHxBE0N/lfoYqcGmUVd1tUFZHiPKcs9ADd9OIn3ZzNiGahFxiO1d2Y&#10;7P8LS48XE4PyDHaHkSQFrKj6Xn+qv1W/qvv6S/Wjuq9u66/VXfWzuklQ/bm6Aa2X31bXIL2rr6pr&#10;1AjqK9TzAy21TSDumZ6YlrNA+uksuSn8H/pGy7CEVbcEtnSIgrC/O4jjbYwoqHovBzv9sKTowVkb&#10;694wVSBPpNioucxOYdFh/mRxZB1kBfu1HTC+oqaGQLmVYL4MIU8Zh+Z91uAdYMf2hUELAoAhlDLp&#10;dnxPEC9YezeeC9E59jY5ChcGAU6trXdjAY6dY7zJ8c+MnUfIqqTrnItcKrMpQPa+y9zYr7tvevbt&#10;T1W2gp0b1RyD1fQwh0keEesmxAD64U7got0JfLhQZYpVS2E0U+bjJrm3B1CCFqMSrinF9sOcGIaR&#10;eCsBrru9wcCfX2AG269gqcg81kwfa+S82Fcwf4AkVBdIb+/EmuRGFRdw+GOfFVREUsidYurMmtl3&#10;zZXD00HZeBzM4OQ0cUfyTFMf3E/Vg+R8eUGMbuHkAIfHan15JHkCqMbWe0o1njvF84C2h7m284Zz&#10;DaBpnxb/Hjzmg9XDAzj6DQAA//8DAFBLAwQUAAYACAAAACEAfh6yEtoAAAAGAQAADwAAAGRycy9k&#10;b3ducmV2LnhtbEyOzU7DMBCE70i8g7VIXBB1CCWEEKeq+HmAFjhw28ZLEmGvo9htA0/PcoLjaEbf&#10;fPVq9k4daIpDYANXiwwUcRvswJ2B15fnyxJUTMgWXWAy8EURVs3pSY2VDUfe0GGbOiUQjhUa6FMa&#10;K61j25PHuAgjsXQfYfKYJE6dthMeBe6dzrOs0B4HloceR3roqf3c7r2BcLPGi++Uv90+vVtHo2uL&#10;4rE05vxsXt+DSjSnvzH86os6NOK0C3u2UTnJ5bUsDZQ5KKmLZQFqZyC/W4Juav1fv/kBAAD//wMA&#10;UEsBAi0AFAAGAAgAAAAhALaDOJL+AAAA4QEAABMAAAAAAAAAAAAAAAAAAAAAAFtDb250ZW50X1R5&#10;cGVzXS54bWxQSwECLQAUAAYACAAAACEAOP0h/9YAAACUAQAACwAAAAAAAAAAAAAAAAAvAQAAX3Jl&#10;bHMvLnJlbHNQSwECLQAUAAYACAAAACEAT0b03KICAABIBQAADgAAAAAAAAAAAAAAAAAuAgAAZHJz&#10;L2Uyb0RvYy54bWxQSwECLQAUAAYACAAAACEAfh6yEtoAAAAGAQAADwAAAAAAAAAAAAAAAAD8BAAA&#10;ZHJzL2Rvd25yZXYueG1sUEsFBgAAAAAEAAQA8wAAAAMGAAAAAA==&#10;" fillcolor="white [3201]" strokecolor="#70ad47 [3209]" strokeweight="1pt">
                      <v:stroke joinstyle="miter"/>
                      <w10:wrap anchory="page"/>
                    </v:roundrect>
                  </w:pict>
                </mc:Fallback>
              </mc:AlternateConten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EF997C" w14:textId="2E2123DB" w:rsidR="00933A3A" w:rsidRDefault="00933A3A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Pr="00BB3AE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«Иван-да-Марья»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B3AEB">
              <w:rPr>
                <w:rFonts w:ascii="Times New Roman" w:hAnsi="Times New Roman" w:cs="Times New Roman"/>
                <w:sz w:val="16"/>
                <w:szCs w:val="16"/>
              </w:rPr>
              <w:t>20-24 октября 2021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городе</w:t>
            </w:r>
            <w:r w:rsidRPr="00FD56C9">
              <w:rPr>
                <w:rFonts w:ascii="Times New Roman" w:hAnsi="Times New Roman" w:cs="Times New Roman"/>
                <w:sz w:val="16"/>
                <w:szCs w:val="16"/>
              </w:rPr>
              <w:t xml:space="preserve"> Екатеринбург</w:t>
            </w:r>
          </w:p>
        </w:tc>
      </w:tr>
      <w:tr w:rsidR="00924749" w:rsidRPr="00ED6229" w14:paraId="5898E593" w14:textId="77777777" w:rsidTr="00933A3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88D34" w14:textId="45A342C7" w:rsidR="00924749" w:rsidRPr="00924749" w:rsidRDefault="00933A3A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45A11D" wp14:editId="1598E09E">
                      <wp:simplePos x="0" y="0"/>
                      <wp:positionH relativeFrom="column">
                        <wp:posOffset>116509</wp:posOffset>
                      </wp:positionH>
                      <wp:positionV relativeFrom="paragraph">
                        <wp:posOffset>46990</wp:posOffset>
                      </wp:positionV>
                      <wp:extent cx="294199" cy="135172"/>
                      <wp:effectExtent l="0" t="0" r="10795" b="17780"/>
                      <wp:wrapNone/>
                      <wp:docPr id="2" name="Прямоугольник: скругленные угл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9" cy="1351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7D363F" id="Прямоугольник: скругленные углы 2" o:spid="_x0000_s1026" style="position:absolute;margin-left:9.15pt;margin-top:3.7pt;width:23.15pt;height:1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z1pAIAAEgFAAAOAAAAZHJzL2Uyb0RvYy54bWysVN1O2zAUvp+0d7B8P9J0BdaIFFUgpkkI&#10;KmDi2jg2jebYnu027a6GdsmkPcIeYkKaYPAMyRvt2EkDY72adpP4/Hznz9/xzu6iEGjOjM2VTHG8&#10;0cOISaqyXF6m+P3Zwas3GFlHZEaEkizFS2bx7ujli51SJ6yvpkpkzCAIIm1S6hRPndNJFFk6ZQWx&#10;G0ozCUauTEEciOYyygwpIXohon6vtxWVymTaKMqsBe1+Y8SjEJ9zRt0x55Y5JFIMtbnwNeF74b/R&#10;aIckl4boaU7bMsg/VFGQXELSLtQ+cQTNTP5XqCKnRlnF3QZVRaQ4zykLPUA3ce9ZN6dTolnoBYZj&#10;dTcm+//C0qP5xKA8S3EfI0kKuKLqe/25/lb9qh7qL9WP6qG6q79W99XP6jZB9VV1C1avv6tuQHtf&#10;X1c3qFHU16jvB1pqm0DcUz0xrWTh6Kez4Kbwf+gbLcIlLLtLYAuHKCj7w0E8HGJEwRS/3oy3Q8zo&#10;EayNdW+ZKpA/pNiomcxO4KLD/Mn80DrICv4rPxB8RU0N4eSWgvkyhDxhHJr3WQM60I7tCYPmBAhD&#10;KGXSbfmeIF7w9jCeC9EB43VA4eIW1Pp6GAt07IC9dcA/M3aIkFVJ14GLXCqzLkD2ocvc+K+6b3r2&#10;7V+obAl3blSzDFbTgxwmeUismxAD7Ic9gY12x/DhQpUpVu0Jo6kyn9bpvT+QEqwYlbBNKbYfZ8Qw&#10;jMQ7CXQdxoOBX78gDDa3+yCYp5aLpxY5K/YUzD+Gt0PTcPT+TqyO3KjiHBZ/7LOCiUgKuVNMnVkJ&#10;e67Zcng6KBuPgxusnCbuUJ5q6oP7qXqSnC3OidEtnRzw8EitNo8kzwjV+HqkVOOZUzwPbHucaztv&#10;WNdAmvZp8e/BUzl4PT6Ao98AAAD//wMAUEsDBBQABgAIAAAAIQClS0Q02gAAAAYBAAAPAAAAZHJz&#10;L2Rvd25yZXYueG1sTI7NTsMwEITvSLyDtUhcUOsQihOFOFXFzwNQ4NDbNl6SCHsdxW4beHrMiR5H&#10;M/rmq9ezs+JIUxg8a7hdZiCIW28G7jS8v70sShAhIhu0nknDNwVYN5cXNVbGn/iVjtvYiQThUKGG&#10;PsaxkjK0PTkMSz8Sp+7TTw5jilMnzYSnBHdW5lmmpMOB00OPIz321H5tD06Dv9/gzU/MP4rnnbE0&#10;2lapp1Lr66t58wAi0hz/x/Cnn9ShSU57f2AThE25vEtLDcUKRKrVSoHYa8jLAmRTy3P95hcAAP//&#10;AwBQSwECLQAUAAYACAAAACEAtoM4kv4AAADhAQAAEwAAAAAAAAAAAAAAAAAAAAAAW0NvbnRlbnRf&#10;VHlwZXNdLnhtbFBLAQItABQABgAIAAAAIQA4/SH/1gAAAJQBAAALAAAAAAAAAAAAAAAAAC8BAABf&#10;cmVscy8ucmVsc1BLAQItABQABgAIAAAAIQBgFYz1pAIAAEgFAAAOAAAAAAAAAAAAAAAAAC4CAABk&#10;cnMvZTJvRG9jLnhtbFBLAQItABQABgAIAAAAIQClS0Q02gAAAAYBAAAPAAAAAAAAAAAAAAAAAP4E&#10;AABkcnMvZG93bnJldi54bWxQSwUGAAAAAAQABADzAAAABQY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DED64" w14:textId="4C082F41" w:rsidR="00CF7D5C" w:rsidRPr="00933A3A" w:rsidRDefault="00933A3A" w:rsidP="00933A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BB3AE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«Арт-Красноярск»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BB3AE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21-24 октября </w:t>
            </w:r>
            <w:r w:rsidRPr="00BB3AEB">
              <w:rPr>
                <w:rFonts w:ascii="Times New Roman" w:hAnsi="Times New Roman" w:cs="Times New Roman"/>
                <w:sz w:val="16"/>
                <w:szCs w:val="16"/>
              </w:rPr>
              <w:t>2021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городе</w:t>
            </w:r>
            <w:r w:rsidRPr="00BB3AE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Красноярск</w:t>
            </w:r>
          </w:p>
        </w:tc>
      </w:tr>
      <w:tr w:rsidR="00933A3A" w:rsidRPr="00ED6229" w14:paraId="3AB48493" w14:textId="77777777" w:rsidTr="00933A3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6908A" w14:textId="449234CA" w:rsidR="00933A3A" w:rsidRPr="00924749" w:rsidRDefault="00933A3A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0007A5" wp14:editId="53564F16">
                      <wp:simplePos x="0" y="0"/>
                      <wp:positionH relativeFrom="column">
                        <wp:posOffset>124156</wp:posOffset>
                      </wp:positionH>
                      <wp:positionV relativeFrom="paragraph">
                        <wp:posOffset>51435</wp:posOffset>
                      </wp:positionV>
                      <wp:extent cx="294199" cy="135172"/>
                      <wp:effectExtent l="0" t="0" r="10795" b="17780"/>
                      <wp:wrapNone/>
                      <wp:docPr id="3" name="Прямоугольник: скругленные угл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9" cy="1351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D42660" id="Прямоугольник: скругленные углы 3" o:spid="_x0000_s1026" style="position:absolute;margin-left:9.8pt;margin-top:4.05pt;width:23.1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duogIAAEgFAAAOAAAAZHJzL2Uyb0RvYy54bWysVN1O2zAUvp+0d7B8P9KUAmtEiioQ0yQE&#10;FTBxbRybRnNsz3abdlebdsmkPcIeYkKaYPAMyRvt2EkDY72adpP4/Hznz9/x7t6iEGjOjM2VTHG8&#10;0cOISaqyXF6l+N354avXGFlHZEaEkizFS2bx3ujli91SJ6yvpkpkzCAIIm1S6hRPndNJFFk6ZQWx&#10;G0ozCUauTEEciOYqygwpIXohon6vtx2VymTaKMqsBe1BY8SjEJ9zRt0J55Y5JFIMtbnwNeF76b/R&#10;aJckV4boaU7bMsg/VFGQXELSLtQBcQTNTP5XqCKnRlnF3QZVRaQ4zykLPUA3ce9ZN2dTolnoBYZj&#10;dTcm+//C0uP5xKA8S/EmRpIUcEXV9/pT/a36VT3UX6of1UN1V3+t7quf1W2C6s/VLVi9/q66Ae19&#10;fV3doEZRX6NNP9BS2wTinumJaSULRz+dBTeF/0PfaBEuYdldAls4REHZHw7i4RAjCqZ4cyve6fuY&#10;0SNYG+veMFUgf0ixUTOZncJFh/mT+ZF1jf/KD8C+oqaGcHJLwXwZQp4yDs37rAEdaMf2hUFzAoQh&#10;lDLpttv8wdvDeC5EB4zXAYWLW1Dr62Es0LED9tYB/8zYIUJWJV0HLnKpzLoA2fsuc+O/6r7p2bd/&#10;qbIl3LlRzTJYTQ9zmOQRsW5CDLAf9gQ22p3AhwtVpli1J4ymynxcp/f+QEqwYlTCNqXYfpgRwzAS&#10;byXQdRgPBn79gjDY2umDYJ5aLp9a5KzYVzD/GN4OTcPR+zuxOnKjigtY/LHPCiYiKeROMXVmJey7&#10;Zsvh6aBsPA5usHKauCN5pqkP7qfqSXK+uCBGt3RywMNjtdo8kjwjVOPrkVKNZ07xPLDtca7tvGFd&#10;A2nbp8W/B0/l4PX4AI5+AwAA//8DAFBLAwQUAAYACAAAACEAGCbch9sAAAAGAQAADwAAAGRycy9k&#10;b3ducmV2LnhtbEyOzU7DMBCE70i8g7VIXFDrNKJuEuJUFT8PQIEDNzdekgh7HcVuG3h6lhMcRzP6&#10;5qu3s3fihFMcAmlYLTMQSG2wA3UaXl+eFgWImAxZ4wKhhi+MsG0uL2pT2XCmZzztUycYQrEyGvqU&#10;xkrK2PboTVyGEYm7jzB5kzhOnbSTOTPcO5lnmZLeDMQPvRnxvsf2c3/0GsJ6Z26+U/62eXy3DkfX&#10;KvVQaH19Ne/uQCSc098YfvVZHRp2OoQj2Sgc51LxUkOxAsG1WpcgDhry8hZkU8v/+s0PAAAA//8D&#10;AFBLAQItABQABgAIAAAAIQC2gziS/gAAAOEBAAATAAAAAAAAAAAAAAAAAAAAAABbQ29udGVudF9U&#10;eXBlc10ueG1sUEsBAi0AFAAGAAgAAAAhADj9If/WAAAAlAEAAAsAAAAAAAAAAAAAAAAALwEAAF9y&#10;ZWxzLy5yZWxzUEsBAi0AFAAGAAgAAAAhAP+YZ26iAgAASAUAAA4AAAAAAAAAAAAAAAAALgIAAGRy&#10;cy9lMm9Eb2MueG1sUEsBAi0AFAAGAAgAAAAhABgm3IfbAAAABgEAAA8AAAAAAAAAAAAAAAAA/AQA&#10;AGRycy9kb3ducmV2LnhtbFBLBQYAAAAABAAEAPMAAAAEBg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3C11F" w14:textId="7BEA6D9E" w:rsidR="00933A3A" w:rsidRDefault="00933A3A" w:rsidP="00933A3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hyperlink r:id="rId10" w:history="1">
              <w:r w:rsidRPr="00BB3AEB">
                <w:rPr>
                  <w:rStyle w:val="a4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«Ладья. Зимняя сказка» 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состоится </w:t>
            </w:r>
            <w:r w:rsidRPr="00BB3AEB">
              <w:rPr>
                <w:rFonts w:ascii="Times New Roman" w:hAnsi="Times New Roman" w:cs="Times New Roman"/>
                <w:sz w:val="16"/>
                <w:szCs w:val="16"/>
              </w:rPr>
              <w:t>15-19 декабря 2021 года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городе</w:t>
            </w:r>
            <w:r w:rsidRPr="00BB3AEB">
              <w:rPr>
                <w:rFonts w:ascii="Times New Roman" w:hAnsi="Times New Roman" w:cs="Times New Roman"/>
                <w:sz w:val="16"/>
                <w:szCs w:val="16"/>
              </w:rPr>
              <w:t xml:space="preserve"> Москва</w:t>
            </w:r>
          </w:p>
        </w:tc>
      </w:tr>
      <w:tr w:rsidR="00933A3A" w:rsidRPr="00ED6229" w14:paraId="3694E1C7" w14:textId="77777777" w:rsidTr="00933A3A">
        <w:trPr>
          <w:trHeight w:val="323"/>
        </w:trPr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6D71A" w14:textId="691F77E9" w:rsidR="00933A3A" w:rsidRPr="00924749" w:rsidRDefault="00933A3A" w:rsidP="00EF701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81BF4" wp14:editId="396D20EB">
                      <wp:simplePos x="0" y="0"/>
                      <wp:positionH relativeFrom="column">
                        <wp:posOffset>121589</wp:posOffset>
                      </wp:positionH>
                      <wp:positionV relativeFrom="paragraph">
                        <wp:posOffset>39370</wp:posOffset>
                      </wp:positionV>
                      <wp:extent cx="294199" cy="135172"/>
                      <wp:effectExtent l="0" t="0" r="10795" b="17780"/>
                      <wp:wrapNone/>
                      <wp:docPr id="4" name="Прямоугольник: скругленные угл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4199" cy="135172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6F44B1B" id="Прямоугольник: скругленные углы 4" o:spid="_x0000_s1026" style="position:absolute;margin-left:9.55pt;margin-top:3.1pt;width:23.15pt;height:10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cbogIAAEgFAAAOAAAAZHJzL2Uyb0RvYy54bWysVN1O2zAUvp+0d7B8P9J0BdaIFFUgpkkI&#10;KmDi2jg2jebYnu027a6GdsmkPcIeYkKaYPAMyRvt2EkDY72adpP4/Hznz9/xzu6iEGjOjM2VTHG8&#10;0cOISaqyXF6m+P3Zwas3GFlHZEaEkizFS2bx7ujli51SJ6yvpkpkzCAIIm1S6hRPndNJFFk6ZQWx&#10;G0ozCUauTEEciOYyygwpIXohon6vtxWVymTaKMqsBe1+Y8SjEJ9zRt0x55Y5JFIMtbnwNeF74b/R&#10;aIckl4boaU7bMsg/VFGQXELSLtQ+cQTNTP5XqCKnRlnF3QZVRaQ4zykLPUA3ce9ZN6dTolnoBYZj&#10;dTcm+//C0qP5xKA8S/EAI0kKuKLqe/25/lb9qh7qL9WP6qG6q79W99XP6jZB9VV1C1avv6tuQHtf&#10;X1c3qFHU12jgB1pqm0DcUz0xrWTh6Kez4Kbwf+gbLcIlLLtLYAuHKCj7w0E8HGJEwRS/3oy3+z5m&#10;9AjWxrq3TBXIH1Js1ExmJ3DRYf5kfmhd47/yA7CvqKkhnNxSMF+GkCeMQ/M+a0AH2rE9YdCcAGEI&#10;pUy6rTZ/8PYwngvRAeN1QOHiFtT6ehgLdOyAvXXAPzN2iJBVSdeBi1wqsy5A9qHL3Pivum969u1f&#10;qGwJd25UswxW04McJnlIrJsQA+yHPYGNdsfw4UKVKVbtCaOpMp/W6b0/kBKsGJWwTSm2H2fEMIzE&#10;Owl0HcaDgV+/IAw2t/sgmKeWi6cWOSv2FMw/hrdD03D0/k6sjtyo4hwWf+yzgolICrlTTJ1ZCXuu&#10;2XJ4Oigbj4MbrJwm7lCeauqD+6l6kpwtzonRLZ0c8PBIrTaPJM8I1fh6pFTjmVM8D2x7nGs7b1jX&#10;QNr2afHvwVM5eD0+gKPfAAAA//8DAFBLAwQUAAYACAAAACEAaqF0Z9oAAAAGAQAADwAAAGRycy9k&#10;b3ducmV2LnhtbEyOzU7DMBCE70i8g7VIXBB1GpG0hDhVxc8DUODAbRsvSYS9jmK3DTw9ywmOoxl9&#10;89Wb2Tt1pCkOgQ0sFxko4jbYgTsDry9P12tQMSFbdIHJwBdF2DTnZzVWNpz4mY671CmBcKzQQJ/S&#10;WGkd2548xkUYiaX7CJPHJHHqtJ3wJHDvdJ5lpfY4sDz0ONJ9T+3n7uANhGKLV98pf1s9vltHo2vL&#10;8mFtzOXFvL0DlWhOf2P41Rd1aMRpHw5so3KSb5eyNFDmoKQuixtQewP5qgDd1Pq/fvMDAAD//wMA&#10;UEsBAi0AFAAGAAgAAAAhALaDOJL+AAAA4QEAABMAAAAAAAAAAAAAAAAAAAAAAFtDb250ZW50X1R5&#10;cGVzXS54bWxQSwECLQAUAAYACAAAACEAOP0h/9YAAACUAQAACwAAAAAAAAAAAAAAAAAvAQAAX3Jl&#10;bHMvLnJlbHNQSwECLQAUAAYACAAAACEAoDQXG6ICAABIBQAADgAAAAAAAAAAAAAAAAAuAgAAZHJz&#10;L2Uyb0RvYy54bWxQSwECLQAUAAYACAAAACEAaqF0Z9oAAAAGAQAADwAAAAAAAAAAAAAAAAD8BAAA&#10;ZHJzL2Rvd25yZXYueG1sUEsFBgAAAAAEAAQA8wAAAAMG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46F795" w14:textId="244CE439" w:rsidR="00933A3A" w:rsidRDefault="00933A3A" w:rsidP="00933A3A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Другая _______________________________________________________ (укажите наименование, место и период проведения)</w:t>
            </w:r>
          </w:p>
        </w:tc>
      </w:tr>
      <w:tr w:rsidR="00ED6229" w:rsidRPr="00BC038A" w14:paraId="0F0802C3" w14:textId="77777777" w:rsidTr="009E3B6A">
        <w:trPr>
          <w:trHeight w:val="90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704116FF" w14:textId="2D913B0B" w:rsidR="00ED6229" w:rsidRPr="00BC038A" w:rsidRDefault="003807DE" w:rsidP="0038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38A">
              <w:rPr>
                <w:rFonts w:ascii="Times New Roman" w:hAnsi="Times New Roman" w:cs="Times New Roman"/>
                <w:sz w:val="24"/>
                <w:szCs w:val="24"/>
              </w:rPr>
              <w:t xml:space="preserve">БЛОК 3. </w:t>
            </w:r>
            <w:r w:rsidR="00BC038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СОГЛАСИЕ НА ОБРАБОТКУ ПЕРСОНАЛЬНЫХ ДАННЫХ </w:t>
            </w:r>
          </w:p>
          <w:p w14:paraId="7BDAAC11" w14:textId="3DEE0BA2" w:rsidR="009E3B6A" w:rsidRPr="00BC038A" w:rsidRDefault="009E3B6A" w:rsidP="003807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ABF" w:rsidRPr="00ED6229" w14:paraId="0C21188E" w14:textId="77777777" w:rsidTr="0018645D">
        <w:trPr>
          <w:trHeight w:val="808"/>
        </w:trPr>
        <w:tc>
          <w:tcPr>
            <w:tcW w:w="1006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29AF2" w14:textId="77777777" w:rsidR="009E3B6A" w:rsidRDefault="009E3B6A" w:rsidP="009E3B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86DE06" w14:textId="5930E088" w:rsidR="009E3B6A" w:rsidRPr="009E3B6A" w:rsidRDefault="00735ABF" w:rsidP="009E3B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Я, ____________________________________________________________________, </w:t>
            </w:r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даю свое согласие на обработку автономной некоммерческой</w:t>
            </w:r>
          </w:p>
          <w:p w14:paraId="342114CC" w14:textId="32AD7DDE" w:rsidR="009E3B6A" w:rsidRPr="009E3B6A" w:rsidRDefault="009E3B6A" w:rsidP="009E3B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                                                                (ПОЛНОСТЬЮ фамилия, имя, отчество)</w:t>
            </w:r>
          </w:p>
          <w:p w14:paraId="05B967CB" w14:textId="33CB7FD3" w:rsidR="00611064" w:rsidRPr="009E3B6A" w:rsidRDefault="00735ABF" w:rsidP="009E3B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организацией «Центр содействия развитию предпринимательства Новосибирской области» (далее - Организация) моих персональных данных, относящихся исключительно к перечисленным ниже категориям персональных данных: фамилия, имя, отчество; контактный телефон, электронная почта. Я даю согласие на использование персональных данных в целях оказания услуг, оказываемых Организацией и получения информации об оказываемых услугах, а также на хранение данных об этих результатах на электронных носителях. 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персональных данных в Министерство промышленности, торговли и развития предпринимательства Новосибирской области, </w:t>
            </w:r>
            <w:proofErr w:type="spellStart"/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Микрокредитную</w:t>
            </w:r>
            <w:proofErr w:type="spellEnd"/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компанию Новосибирский областной фонд микрофинансирования </w:t>
            </w:r>
            <w:bookmarkStart w:id="1" w:name="_Hlk75525647"/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субъектов малого и среднего предпринимательства, Фонд развития малого и среднего предпринимательства Новосибирской области, Государственный фонд развития промышленности Новосибирской области, АО «Корпорация «МСП»</w:t>
            </w:r>
            <w:bookmarkEnd w:id="1"/>
            <w:r w:rsidR="00933A3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="00611064"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Я проинформирован, что Организация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      </w:r>
          </w:p>
          <w:p w14:paraId="76774E0A" w14:textId="51ADF614" w:rsidR="00DC5A4B" w:rsidRPr="009E3B6A" w:rsidRDefault="00611064" w:rsidP="00735ABF">
            <w:pPr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Д</w:t>
            </w:r>
            <w:r w:rsidR="00735ABF" w:rsidRPr="009E3B6A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анное согласие действует до достижения целей обработки персональных данных или в течение срока хранения информации. Данное согласие может быть отозвано в любой момент по моему письменному заявлению.  Я подтверждаю, что, давая такое согласие, я действую по собственной воле и в своих интересах.</w:t>
            </w:r>
          </w:p>
          <w:tbl>
            <w:tblPr>
              <w:tblpPr w:leftFromText="180" w:rightFromText="180" w:vertAnchor="text" w:horzAnchor="margin" w:tblpXSpec="right" w:tblpYSpec="outsi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74"/>
            </w:tblGrid>
            <w:tr w:rsidR="00DC5A4B" w:rsidRPr="00E051D4" w14:paraId="5DE62AFC" w14:textId="77777777" w:rsidTr="00B57FA8">
              <w:tc>
                <w:tcPr>
                  <w:tcW w:w="6374" w:type="dxa"/>
                  <w:shd w:val="clear" w:color="auto" w:fill="auto"/>
                </w:tcPr>
                <w:p w14:paraId="59F9C422" w14:textId="77777777" w:rsidR="00DC5A4B" w:rsidRPr="00E051D4" w:rsidRDefault="00DC5A4B" w:rsidP="00DC5A4B">
                  <w:pPr>
                    <w:spacing w:after="0" w:line="240" w:lineRule="auto"/>
                    <w:ind w:left="142" w:hanging="142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051D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__________________ /  ________________</w:t>
                  </w:r>
                </w:p>
              </w:tc>
            </w:tr>
            <w:tr w:rsidR="00DC5A4B" w:rsidRPr="00E051D4" w14:paraId="7EE42F58" w14:textId="77777777" w:rsidTr="00B57FA8">
              <w:tc>
                <w:tcPr>
                  <w:tcW w:w="6374" w:type="dxa"/>
                  <w:shd w:val="clear" w:color="auto" w:fill="auto"/>
                </w:tcPr>
                <w:p w14:paraId="7EF99CEA" w14:textId="33A4BB30" w:rsidR="00DC5A4B" w:rsidRDefault="00DC5A4B" w:rsidP="00DC5A4B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  <w:r w:rsidRPr="00E051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  <w:t xml:space="preserve">                                           Подпись                                     Расшифровка подписи</w:t>
                  </w:r>
                </w:p>
                <w:p w14:paraId="3F125A2C" w14:textId="77777777" w:rsidR="00DC5A4B" w:rsidRDefault="00DC5A4B" w:rsidP="00DC5A4B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051D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«____» ________ 2021 г.</w:t>
                  </w:r>
                </w:p>
                <w:p w14:paraId="620BEF32" w14:textId="7AFC6096" w:rsidR="00DC5A4B" w:rsidRPr="00E051D4" w:rsidRDefault="00DC5A4B" w:rsidP="00DC5A4B">
                  <w:pPr>
                    <w:spacing w:after="0" w:line="240" w:lineRule="auto"/>
                    <w:ind w:left="142" w:hanging="14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perscript"/>
                      <w:lang w:eastAsia="ru-RU"/>
                    </w:rPr>
                  </w:pPr>
                </w:p>
              </w:tc>
            </w:tr>
          </w:tbl>
          <w:p w14:paraId="50A95B51" w14:textId="0FA2DFFB" w:rsidR="00DC5A4B" w:rsidRPr="005E19AA" w:rsidRDefault="00DC5A4B" w:rsidP="00735AB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CC2CC2A" w14:textId="781F321C" w:rsidR="00ED6229" w:rsidRDefault="00ED6229" w:rsidP="00E05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bookmarkEnd w:id="0"/>
    <w:p w14:paraId="36A53F44" w14:textId="7C78E7FE" w:rsidR="00EF701D" w:rsidRDefault="00EF701D" w:rsidP="00E051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EF701D" w:rsidSect="0018645D">
      <w:pgSz w:w="11906" w:h="16838" w:code="9"/>
      <w:pgMar w:top="851" w:right="56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ECCC" w14:textId="77777777" w:rsidR="00820300" w:rsidRDefault="00820300" w:rsidP="00387D01">
      <w:pPr>
        <w:spacing w:after="0" w:line="240" w:lineRule="auto"/>
      </w:pPr>
      <w:r>
        <w:separator/>
      </w:r>
    </w:p>
  </w:endnote>
  <w:endnote w:type="continuationSeparator" w:id="0">
    <w:p w14:paraId="0A978E45" w14:textId="77777777" w:rsidR="00820300" w:rsidRDefault="00820300" w:rsidP="0038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6A5D" w14:textId="77777777" w:rsidR="00820300" w:rsidRDefault="00820300" w:rsidP="00387D01">
      <w:pPr>
        <w:spacing w:after="0" w:line="240" w:lineRule="auto"/>
      </w:pPr>
      <w:r>
        <w:separator/>
      </w:r>
    </w:p>
  </w:footnote>
  <w:footnote w:type="continuationSeparator" w:id="0">
    <w:p w14:paraId="333090BB" w14:textId="77777777" w:rsidR="00820300" w:rsidRDefault="00820300" w:rsidP="00387D01">
      <w:pPr>
        <w:spacing w:after="0" w:line="240" w:lineRule="auto"/>
      </w:pPr>
      <w:r>
        <w:continuationSeparator/>
      </w:r>
    </w:p>
  </w:footnote>
  <w:footnote w:id="1">
    <w:p w14:paraId="296D7F04" w14:textId="7A6BF375" w:rsidR="00F848D3" w:rsidRPr="00F848D3" w:rsidRDefault="00F848D3" w:rsidP="00F848D3">
      <w:pPr>
        <w:pStyle w:val="a6"/>
        <w:jc w:val="both"/>
        <w:rPr>
          <w:rFonts w:ascii="Times New Roman" w:hAnsi="Times New Roman" w:cs="Times New Roman"/>
          <w:sz w:val="14"/>
          <w:szCs w:val="14"/>
        </w:rPr>
      </w:pPr>
      <w:r w:rsidRPr="00F848D3">
        <w:rPr>
          <w:rStyle w:val="a8"/>
          <w:rFonts w:ascii="Times New Roman" w:hAnsi="Times New Roman" w:cs="Times New Roman"/>
          <w:sz w:val="14"/>
          <w:szCs w:val="14"/>
        </w:rPr>
        <w:footnoteRef/>
      </w:r>
      <w:r w:rsidR="00E01E0C">
        <w:rPr>
          <w:rFonts w:ascii="Times New Roman" w:hAnsi="Times New Roman" w:cs="Times New Roman"/>
          <w:sz w:val="14"/>
          <w:szCs w:val="14"/>
        </w:rPr>
        <w:t xml:space="preserve"> З</w:t>
      </w:r>
      <w:r w:rsidRPr="00F848D3">
        <w:rPr>
          <w:rFonts w:ascii="Times New Roman" w:hAnsi="Times New Roman" w:cs="Times New Roman"/>
          <w:sz w:val="14"/>
          <w:szCs w:val="14"/>
        </w:rPr>
        <w:t xml:space="preserve">аполните </w:t>
      </w:r>
      <w:r w:rsidR="00E01E0C">
        <w:rPr>
          <w:rFonts w:ascii="Times New Roman" w:hAnsi="Times New Roman" w:cs="Times New Roman"/>
          <w:sz w:val="14"/>
          <w:szCs w:val="14"/>
        </w:rPr>
        <w:t>з</w:t>
      </w:r>
      <w:r w:rsidRPr="00F848D3">
        <w:rPr>
          <w:rFonts w:ascii="Times New Roman" w:hAnsi="Times New Roman" w:cs="Times New Roman"/>
          <w:sz w:val="14"/>
          <w:szCs w:val="14"/>
        </w:rPr>
        <w:t>аявку, распечатайте, поставьте подпись и дату,</w:t>
      </w:r>
      <w:r w:rsidR="00F76D0C">
        <w:rPr>
          <w:rFonts w:ascii="Times New Roman" w:hAnsi="Times New Roman" w:cs="Times New Roman"/>
          <w:sz w:val="14"/>
          <w:szCs w:val="14"/>
        </w:rPr>
        <w:t xml:space="preserve"> </w:t>
      </w:r>
      <w:r w:rsidRPr="00F848D3">
        <w:rPr>
          <w:rFonts w:ascii="Times New Roman" w:hAnsi="Times New Roman" w:cs="Times New Roman"/>
          <w:sz w:val="14"/>
          <w:szCs w:val="14"/>
        </w:rPr>
        <w:t>отсканируйте/сфотографируйте Заявку</w:t>
      </w:r>
      <w:r w:rsidR="00E01E0C">
        <w:rPr>
          <w:rFonts w:ascii="Times New Roman" w:hAnsi="Times New Roman" w:cs="Times New Roman"/>
          <w:sz w:val="14"/>
          <w:szCs w:val="14"/>
        </w:rPr>
        <w:t xml:space="preserve"> и отправьте её</w:t>
      </w:r>
      <w:r w:rsidRPr="00F848D3">
        <w:rPr>
          <w:rFonts w:ascii="Times New Roman" w:hAnsi="Times New Roman" w:cs="Times New Roman"/>
          <w:sz w:val="14"/>
          <w:szCs w:val="14"/>
        </w:rPr>
        <w:t>, нажав «Подать заявку» в личном кабинете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50807"/>
    <w:multiLevelType w:val="hybridMultilevel"/>
    <w:tmpl w:val="A9E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1CF"/>
    <w:multiLevelType w:val="hybridMultilevel"/>
    <w:tmpl w:val="59F2E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F337D"/>
    <w:multiLevelType w:val="hybridMultilevel"/>
    <w:tmpl w:val="1AD8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37F"/>
    <w:rsid w:val="00023D38"/>
    <w:rsid w:val="00026ED4"/>
    <w:rsid w:val="000513F9"/>
    <w:rsid w:val="000A4B95"/>
    <w:rsid w:val="000A504F"/>
    <w:rsid w:val="000B70E6"/>
    <w:rsid w:val="00107DD6"/>
    <w:rsid w:val="0018645D"/>
    <w:rsid w:val="001B7CD5"/>
    <w:rsid w:val="002137EA"/>
    <w:rsid w:val="0025080C"/>
    <w:rsid w:val="00255104"/>
    <w:rsid w:val="00263880"/>
    <w:rsid w:val="002F5928"/>
    <w:rsid w:val="00313B45"/>
    <w:rsid w:val="0031737F"/>
    <w:rsid w:val="003807DE"/>
    <w:rsid w:val="00383BA8"/>
    <w:rsid w:val="00387D01"/>
    <w:rsid w:val="0039086E"/>
    <w:rsid w:val="003E62DA"/>
    <w:rsid w:val="00423B2D"/>
    <w:rsid w:val="00475601"/>
    <w:rsid w:val="00482AB6"/>
    <w:rsid w:val="00486963"/>
    <w:rsid w:val="004C6D01"/>
    <w:rsid w:val="005E19AA"/>
    <w:rsid w:val="006035E2"/>
    <w:rsid w:val="00611064"/>
    <w:rsid w:val="006229F2"/>
    <w:rsid w:val="007341EF"/>
    <w:rsid w:val="00735ABF"/>
    <w:rsid w:val="007415CF"/>
    <w:rsid w:val="007F4F91"/>
    <w:rsid w:val="00820300"/>
    <w:rsid w:val="008221E7"/>
    <w:rsid w:val="00850686"/>
    <w:rsid w:val="008D0B0B"/>
    <w:rsid w:val="00924749"/>
    <w:rsid w:val="00933A3A"/>
    <w:rsid w:val="009E3B6A"/>
    <w:rsid w:val="00A55F4B"/>
    <w:rsid w:val="00AF14AF"/>
    <w:rsid w:val="00B05349"/>
    <w:rsid w:val="00B205B9"/>
    <w:rsid w:val="00BC038A"/>
    <w:rsid w:val="00BD6AA7"/>
    <w:rsid w:val="00C22CAC"/>
    <w:rsid w:val="00C43A57"/>
    <w:rsid w:val="00C4631E"/>
    <w:rsid w:val="00C54D51"/>
    <w:rsid w:val="00C670EA"/>
    <w:rsid w:val="00C95993"/>
    <w:rsid w:val="00C97548"/>
    <w:rsid w:val="00CB099F"/>
    <w:rsid w:val="00CC2431"/>
    <w:rsid w:val="00CE2D49"/>
    <w:rsid w:val="00CF7D5C"/>
    <w:rsid w:val="00D9055F"/>
    <w:rsid w:val="00DC5A4B"/>
    <w:rsid w:val="00DF039B"/>
    <w:rsid w:val="00E01E0C"/>
    <w:rsid w:val="00E051D4"/>
    <w:rsid w:val="00E17039"/>
    <w:rsid w:val="00E462F9"/>
    <w:rsid w:val="00E80B90"/>
    <w:rsid w:val="00E932FD"/>
    <w:rsid w:val="00EA45CD"/>
    <w:rsid w:val="00ED6229"/>
    <w:rsid w:val="00EF4475"/>
    <w:rsid w:val="00EF701D"/>
    <w:rsid w:val="00F3158B"/>
    <w:rsid w:val="00F600C6"/>
    <w:rsid w:val="00F76D0C"/>
    <w:rsid w:val="00F848D3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79706"/>
  <w15:chartTrackingRefBased/>
  <w15:docId w15:val="{C646766F-AEE3-430C-824C-125B56F3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51D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51D4"/>
    <w:rPr>
      <w:color w:val="605E5C"/>
      <w:shd w:val="clear" w:color="auto" w:fill="E1DFDD"/>
    </w:rPr>
  </w:style>
  <w:style w:type="paragraph" w:styleId="a6">
    <w:name w:val="footnote text"/>
    <w:basedOn w:val="a"/>
    <w:link w:val="a7"/>
    <w:uiPriority w:val="99"/>
    <w:semiHidden/>
    <w:unhideWhenUsed/>
    <w:rsid w:val="00387D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7D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87D01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92474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2474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2474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474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24749"/>
    <w:rPr>
      <w:b/>
      <w:bCs/>
      <w:sz w:val="20"/>
      <w:szCs w:val="20"/>
    </w:rPr>
  </w:style>
  <w:style w:type="character" w:styleId="ae">
    <w:name w:val="Strong"/>
    <w:basedOn w:val="a0"/>
    <w:uiPriority w:val="22"/>
    <w:qFormat/>
    <w:rsid w:val="00933A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anakupala.expo96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adya-expo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fair.ru/events/art/members/r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C4BE-1CE2-4580-B1C2-CC7DFE5B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Третьякова Светлана Валерьевна</dc:creator>
  <cp:keywords/>
  <dc:description/>
  <cp:lastModifiedBy>user</cp:lastModifiedBy>
  <cp:revision>5</cp:revision>
  <cp:lastPrinted>2021-07-05T10:23:00Z</cp:lastPrinted>
  <dcterms:created xsi:type="dcterms:W3CDTF">2021-10-06T08:18:00Z</dcterms:created>
  <dcterms:modified xsi:type="dcterms:W3CDTF">2021-10-06T08:18:00Z</dcterms:modified>
</cp:coreProperties>
</file>